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8900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263B53"/>
    <w:rsid w:val="00370EA9"/>
    <w:rsid w:val="003D0274"/>
    <w:rsid w:val="005C5CBC"/>
    <w:rsid w:val="005F0EF8"/>
    <w:rsid w:val="00646F8E"/>
    <w:rsid w:val="00682AF7"/>
    <w:rsid w:val="00756723"/>
    <w:rsid w:val="00790D0F"/>
    <w:rsid w:val="008A35B8"/>
    <w:rsid w:val="008A4E28"/>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2025-07-25T13:12:00Z</dcterms:modified>
</cp:coreProperties>
</file>